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D927E" w14:textId="449FC768" w:rsidR="00101775" w:rsidRPr="00F24297" w:rsidRDefault="00997FF9" w:rsidP="00101775">
      <w:pPr>
        <w:jc w:val="center"/>
        <w:rPr>
          <w:rFonts w:ascii="ＭＳ ゴシック" w:hAnsi="ＭＳ ゴシック"/>
          <w:b/>
          <w:bCs/>
          <w:spacing w:val="2"/>
          <w:sz w:val="24"/>
          <w:szCs w:val="24"/>
          <w:u w:val="single" w:color="000000"/>
        </w:rPr>
      </w:pPr>
      <w:r>
        <w:rPr>
          <w:rFonts w:ascii="ＭＳ ゴシック" w:hAnsi="ＭＳ ゴシック" w:cs="ＭＳ 明朝" w:hint="eastAsia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ＭＳ ゴシック" w:hAnsi="ＭＳ ゴシック" w:cs="ＭＳ 明朝" w:hint="eastAsia"/>
          <w:b/>
          <w:bCs/>
          <w:spacing w:val="2"/>
          <w:sz w:val="24"/>
          <w:szCs w:val="24"/>
          <w:u w:val="single" w:color="000000"/>
        </w:rPr>
        <w:t>サマークラーク・プログラム</w:t>
      </w:r>
      <w:r w:rsidR="00101775" w:rsidRPr="00F24297">
        <w:rPr>
          <w:rFonts w:ascii="ＭＳ ゴシック" w:hAnsi="ＭＳ ゴシック" w:cs="ＭＳ 明朝" w:hint="eastAsia"/>
          <w:b/>
          <w:bCs/>
          <w:spacing w:val="2"/>
          <w:sz w:val="24"/>
          <w:szCs w:val="24"/>
          <w:u w:val="single" w:color="000000"/>
        </w:rPr>
        <w:t>申込書</w:t>
      </w:r>
    </w:p>
    <w:p w14:paraId="5CB990C9" w14:textId="77777777" w:rsidR="00101775" w:rsidRPr="00997FF9" w:rsidRDefault="00101775" w:rsidP="00101775">
      <w:pPr>
        <w:jc w:val="center"/>
        <w:rPr>
          <w:rFonts w:ascii="ＭＳ ゴシック" w:hAnsi="ＭＳ ゴシック"/>
          <w:spacing w:val="6"/>
          <w:sz w:val="24"/>
          <w:szCs w:val="24"/>
        </w:rPr>
      </w:pPr>
    </w:p>
    <w:tbl>
      <w:tblPr>
        <w:tblW w:w="958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1"/>
        <w:gridCol w:w="3543"/>
        <w:gridCol w:w="1276"/>
        <w:gridCol w:w="2353"/>
      </w:tblGrid>
      <w:tr w:rsidR="00101775" w:rsidRPr="00F24297" w14:paraId="5CE4D202" w14:textId="77777777" w:rsidTr="002E7923">
        <w:trPr>
          <w:trHeight w:val="371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F464E1" w14:textId="77777777" w:rsidR="00101775" w:rsidRPr="00F24297" w:rsidRDefault="00101775" w:rsidP="00C46C7F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pacing w:val="6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pacing w:val="-2"/>
                <w:sz w:val="24"/>
                <w:szCs w:val="24"/>
              </w:rPr>
              <w:t>ふりがな</w:t>
            </w:r>
          </w:p>
          <w:p w14:paraId="1BCF013A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氏　　　　名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F6EE0B7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BAFB3BC" w14:textId="77777777" w:rsidR="00101775" w:rsidRPr="00F24297" w:rsidRDefault="00101775" w:rsidP="0010177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100" w:firstLine="231"/>
              <w:jc w:val="left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性　別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E8EF275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/>
                <w:spacing w:val="6"/>
                <w:sz w:val="24"/>
                <w:szCs w:val="24"/>
              </w:rPr>
            </w:pPr>
          </w:p>
          <w:p w14:paraId="7CF8776C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/>
                <w:spacing w:val="6"/>
                <w:sz w:val="24"/>
                <w:szCs w:val="24"/>
              </w:rPr>
            </w:pPr>
          </w:p>
          <w:p w14:paraId="630A736D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/>
                <w:spacing w:val="6"/>
                <w:sz w:val="24"/>
                <w:szCs w:val="24"/>
              </w:rPr>
            </w:pPr>
          </w:p>
          <w:p w14:paraId="22FB0CEB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14:paraId="142B5191" w14:textId="77777777" w:rsidR="00101775" w:rsidRPr="00F24297" w:rsidRDefault="00101775" w:rsidP="0010177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300" w:firstLine="690"/>
              <w:jc w:val="left"/>
              <w:rPr>
                <w:rFonts w:ascii="ＭＳ ゴシック" w:hAnsi="ＭＳ ゴシック"/>
                <w:spacing w:val="6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写　真</w:t>
            </w:r>
          </w:p>
        </w:tc>
      </w:tr>
      <w:tr w:rsidR="00101775" w:rsidRPr="00F24297" w14:paraId="48F75944" w14:textId="77777777" w:rsidTr="002E7923">
        <w:trPr>
          <w:trHeight w:val="561"/>
        </w:trPr>
        <w:tc>
          <w:tcPr>
            <w:tcW w:w="24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9889E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nil"/>
            </w:tcBorders>
          </w:tcPr>
          <w:p w14:paraId="72DAF2D5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4A2C2A0" w14:textId="77777777" w:rsidR="00101775" w:rsidRPr="00F24297" w:rsidRDefault="00101775" w:rsidP="00C46C7F">
            <w:pPr>
              <w:suppressAutoHyphens/>
              <w:kinsoku w:val="0"/>
              <w:autoSpaceDE w:val="0"/>
              <w:autoSpaceDN w:val="0"/>
              <w:spacing w:line="302" w:lineRule="exact"/>
              <w:jc w:val="center"/>
              <w:textAlignment w:val="top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男性・女性</w:t>
            </w:r>
          </w:p>
        </w:tc>
        <w:tc>
          <w:tcPr>
            <w:tcW w:w="2353" w:type="dxa"/>
            <w:vMerge/>
            <w:tcBorders>
              <w:right w:val="single" w:sz="4" w:space="0" w:color="000000"/>
            </w:tcBorders>
          </w:tcPr>
          <w:p w14:paraId="031147AD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/>
                <w:spacing w:val="6"/>
                <w:sz w:val="24"/>
                <w:szCs w:val="24"/>
              </w:rPr>
            </w:pPr>
          </w:p>
        </w:tc>
      </w:tr>
      <w:tr w:rsidR="00101775" w:rsidRPr="00F24297" w14:paraId="3DD68F35" w14:textId="77777777" w:rsidTr="002E7923">
        <w:trPr>
          <w:trHeight w:val="1831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85FFE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pacing w:val="6"/>
                <w:sz w:val="24"/>
                <w:szCs w:val="24"/>
              </w:rPr>
            </w:pPr>
          </w:p>
          <w:p w14:paraId="2BF77F66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pacing w:val="6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連</w:t>
            </w:r>
            <w:r w:rsidRPr="00F24297"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  <w:t xml:space="preserve"> </w:t>
            </w: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 xml:space="preserve">　絡</w:t>
            </w:r>
            <w:r w:rsidRPr="00F24297"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  <w:t xml:space="preserve"> </w:t>
            </w: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 xml:space="preserve">　先</w:t>
            </w:r>
          </w:p>
          <w:p w14:paraId="50DF23A7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pacing w:val="6"/>
                <w:sz w:val="24"/>
                <w:szCs w:val="24"/>
              </w:rPr>
            </w:pPr>
          </w:p>
          <w:p w14:paraId="1B678EF8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pacing w:val="6"/>
                <w:sz w:val="24"/>
                <w:szCs w:val="24"/>
              </w:rPr>
            </w:pPr>
          </w:p>
          <w:p w14:paraId="6EE476A4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pacing w:val="6"/>
                <w:sz w:val="24"/>
                <w:szCs w:val="24"/>
              </w:rPr>
            </w:pPr>
          </w:p>
          <w:p w14:paraId="4DA85468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DBB0A19" w14:textId="77777777" w:rsidR="00101775" w:rsidRPr="00F24297" w:rsidRDefault="00101775" w:rsidP="00C46C7F">
            <w:pPr>
              <w:spacing w:line="392" w:lineRule="exact"/>
              <w:rPr>
                <w:rFonts w:ascii="ＭＳ ゴシック" w:hAnsi="ＭＳ ゴシック" w:cs="ＭＳ 明朝"/>
                <w:spacing w:val="2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pacing w:val="2"/>
                <w:sz w:val="24"/>
                <w:szCs w:val="24"/>
              </w:rPr>
              <w:t>住所</w:t>
            </w:r>
          </w:p>
          <w:p w14:paraId="1B7F45A3" w14:textId="77777777" w:rsidR="00101775" w:rsidRPr="00F24297" w:rsidRDefault="00101775" w:rsidP="00C46C7F">
            <w:pPr>
              <w:spacing w:line="392" w:lineRule="exact"/>
              <w:rPr>
                <w:rFonts w:ascii="ＭＳ ゴシック" w:hAnsi="ＭＳ ゴシック" w:cs="ＭＳ 明朝"/>
                <w:spacing w:val="2"/>
                <w:sz w:val="24"/>
                <w:szCs w:val="24"/>
              </w:rPr>
            </w:pPr>
          </w:p>
          <w:p w14:paraId="7C9F4EE9" w14:textId="6E40940A" w:rsidR="00101775" w:rsidRPr="00F24297" w:rsidRDefault="00101775" w:rsidP="00C46C7F">
            <w:pPr>
              <w:spacing w:line="392" w:lineRule="exact"/>
              <w:rPr>
                <w:rFonts w:ascii="ＭＳ ゴシック" w:hAnsi="ＭＳ ゴシック"/>
                <w:spacing w:val="2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right w:val="single" w:sz="4" w:space="0" w:color="000000"/>
            </w:tcBorders>
          </w:tcPr>
          <w:p w14:paraId="06A3328A" w14:textId="77777777" w:rsidR="00101775" w:rsidRPr="00F24297" w:rsidRDefault="00101775" w:rsidP="00C46C7F">
            <w:pPr>
              <w:autoSpaceDE w:val="0"/>
              <w:autoSpaceDN w:val="0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101775" w:rsidRPr="00F24297" w14:paraId="2852DF75" w14:textId="77777777" w:rsidTr="002E7923">
        <w:trPr>
          <w:trHeight w:val="562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0AB22" w14:textId="77777777" w:rsidR="00101775" w:rsidRPr="00F24297" w:rsidRDefault="00101775" w:rsidP="00C46C7F">
            <w:pPr>
              <w:autoSpaceDE w:val="0"/>
              <w:autoSpaceDN w:val="0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F2311D" w14:textId="77777777" w:rsidR="00101775" w:rsidRPr="00F24297" w:rsidRDefault="00101775" w:rsidP="00C46C7F">
            <w:pPr>
              <w:autoSpaceDE w:val="0"/>
              <w:autoSpaceDN w:val="0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/>
                <w:sz w:val="24"/>
                <w:szCs w:val="24"/>
              </w:rPr>
              <w:t>TEL</w:t>
            </w:r>
          </w:p>
        </w:tc>
      </w:tr>
      <w:tr w:rsidR="00101775" w:rsidRPr="00F24297" w14:paraId="7671C218" w14:textId="77777777" w:rsidTr="002E7923">
        <w:trPr>
          <w:trHeight w:val="621"/>
        </w:trPr>
        <w:tc>
          <w:tcPr>
            <w:tcW w:w="2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34EA5" w14:textId="77777777" w:rsidR="00101775" w:rsidRPr="00F24297" w:rsidRDefault="00101775" w:rsidP="00C46C7F">
            <w:pPr>
              <w:autoSpaceDE w:val="0"/>
              <w:autoSpaceDN w:val="0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172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CB9D4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/>
                <w:sz w:val="24"/>
                <w:szCs w:val="24"/>
              </w:rPr>
              <w:t xml:space="preserve">mail-address                     </w:t>
            </w: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＠</w:t>
            </w:r>
          </w:p>
        </w:tc>
      </w:tr>
      <w:tr w:rsidR="00101775" w:rsidRPr="00F24297" w14:paraId="67C716B1" w14:textId="77777777" w:rsidTr="002E7923">
        <w:trPr>
          <w:trHeight w:val="5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3008E2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生　年　月　日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18AD0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　年　　　月　　　日　　（　</w:t>
            </w:r>
            <w:r w:rsidRPr="00F24297">
              <w:rPr>
                <w:rFonts w:ascii="ＭＳ ゴシック" w:hAnsi="ＭＳ ゴシック"/>
                <w:sz w:val="24"/>
                <w:szCs w:val="24"/>
              </w:rPr>
              <w:t xml:space="preserve"> </w:t>
            </w: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歳）</w:t>
            </w:r>
          </w:p>
        </w:tc>
      </w:tr>
      <w:tr w:rsidR="00101775" w:rsidRPr="00F24297" w14:paraId="62449B65" w14:textId="77777777" w:rsidTr="002E7923">
        <w:trPr>
          <w:trHeight w:val="547"/>
        </w:trPr>
        <w:tc>
          <w:tcPr>
            <w:tcW w:w="2411" w:type="dxa"/>
            <w:tcBorders>
              <w:right w:val="single" w:sz="4" w:space="0" w:color="000000"/>
            </w:tcBorders>
            <w:vAlign w:val="center"/>
          </w:tcPr>
          <w:p w14:paraId="5BBE68EE" w14:textId="77777777" w:rsidR="00101775" w:rsidRPr="00F24297" w:rsidRDefault="00101775" w:rsidP="00101775">
            <w:pPr>
              <w:suppressAutoHyphens/>
              <w:kinsoku w:val="0"/>
              <w:autoSpaceDE w:val="0"/>
              <w:autoSpaceDN w:val="0"/>
              <w:spacing w:line="392" w:lineRule="exact"/>
              <w:ind w:firstLineChars="50" w:firstLine="115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出　　身　　地</w:t>
            </w:r>
          </w:p>
        </w:tc>
        <w:tc>
          <w:tcPr>
            <w:tcW w:w="71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2CC4A21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　　</w:t>
            </w:r>
          </w:p>
        </w:tc>
      </w:tr>
      <w:tr w:rsidR="00101775" w:rsidRPr="00F24297" w14:paraId="0E49ABE6" w14:textId="77777777" w:rsidTr="002E7923">
        <w:trPr>
          <w:trHeight w:val="1294"/>
        </w:trPr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0A4F80" w14:textId="77777777" w:rsidR="00101775" w:rsidRPr="00F24297" w:rsidRDefault="00101775" w:rsidP="00101775">
            <w:pPr>
              <w:suppressAutoHyphens/>
              <w:kinsoku w:val="0"/>
              <w:autoSpaceDE w:val="0"/>
              <w:autoSpaceDN w:val="0"/>
              <w:spacing w:line="392" w:lineRule="exact"/>
              <w:ind w:firstLineChars="50" w:firstLine="115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学　　　　　歴</w:t>
            </w:r>
          </w:p>
        </w:tc>
        <w:tc>
          <w:tcPr>
            <w:tcW w:w="71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CB3A" w14:textId="77777777" w:rsidR="00101775" w:rsidRPr="00F24297" w:rsidRDefault="00101775" w:rsidP="0010177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400" w:firstLine="919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14:paraId="73B92EEF" w14:textId="77777777" w:rsidR="00101775" w:rsidRPr="00F24297" w:rsidRDefault="00101775" w:rsidP="0010177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400" w:firstLine="919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年　　　月　　　　　　　高等学校　　　　　卒業・中退</w:t>
            </w:r>
          </w:p>
          <w:p w14:paraId="224A6FE0" w14:textId="77777777" w:rsidR="00101775" w:rsidRPr="00F24297" w:rsidRDefault="00101775" w:rsidP="00101775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400" w:firstLine="919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年　　　月　　　　　　　大学　　　学部　　卒業・中退</w:t>
            </w:r>
          </w:p>
          <w:p w14:paraId="1CB2B154" w14:textId="4051CDEB" w:rsidR="00101775" w:rsidRPr="00F24297" w:rsidRDefault="00101775" w:rsidP="00F15FA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450" w:left="3312" w:hangingChars="1050" w:hanging="2413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年　　　月　　　　　　　法科大学院</w:t>
            </w:r>
            <w:r w:rsidR="00550956">
              <w:rPr>
                <w:rFonts w:ascii="ＭＳ ゴシック" w:hAnsi="ＭＳ ゴシック" w:cs="ＭＳ 明朝" w:hint="eastAsia"/>
                <w:sz w:val="24"/>
                <w:szCs w:val="24"/>
              </w:rPr>
              <w:t>（既修・未修）</w:t>
            </w:r>
            <w:r w:rsidR="00277793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277793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="00277793">
              <w:rPr>
                <w:rFonts w:ascii="ＭＳ ゴシック" w:hAnsi="ＭＳ ゴシック" w:cs="ＭＳ 明朝"/>
                <w:sz w:val="24"/>
                <w:szCs w:val="24"/>
              </w:rPr>
              <w:t xml:space="preserve">       </w:t>
            </w:r>
            <w:r w:rsidR="00277793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　</w:t>
            </w:r>
            <w:r w:rsidR="00277793">
              <w:rPr>
                <w:rFonts w:ascii="ＭＳ ゴシック" w:hAnsi="ＭＳ ゴシック" w:cs="ＭＳ 明朝"/>
                <w:sz w:val="24"/>
                <w:szCs w:val="24"/>
              </w:rPr>
              <w:t xml:space="preserve"> </w:t>
            </w:r>
            <w:r w:rsidR="00277793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3D2B8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277793">
              <w:rPr>
                <w:rFonts w:ascii="ＭＳ ゴシック" w:hAnsi="ＭＳ ゴシック" w:cs="ＭＳ 明朝" w:hint="eastAsia"/>
                <w:sz w:val="24"/>
                <w:szCs w:val="24"/>
              </w:rPr>
              <w:t>修了見込み</w:t>
            </w:r>
            <w:r w:rsidR="003D2B81">
              <w:rPr>
                <w:rFonts w:ascii="ＭＳ ゴシック" w:hAnsi="ＭＳ ゴシック" w:cs="ＭＳ 明朝" w:hint="eastAsia"/>
                <w:sz w:val="24"/>
                <w:szCs w:val="24"/>
              </w:rPr>
              <w:t>・</w:t>
            </w:r>
            <w:r w:rsidR="00277793">
              <w:rPr>
                <w:rFonts w:ascii="ＭＳ ゴシック" w:hAnsi="ＭＳ ゴシック" w:cs="ＭＳ 明朝" w:hint="eastAsia"/>
                <w:sz w:val="24"/>
                <w:szCs w:val="24"/>
              </w:rPr>
              <w:t>修了</w:t>
            </w:r>
          </w:p>
        </w:tc>
      </w:tr>
      <w:tr w:rsidR="00380457" w:rsidRPr="00F24297" w14:paraId="2888C1D7" w14:textId="77777777" w:rsidTr="001750B3">
        <w:trPr>
          <w:trHeight w:val="1201"/>
        </w:trPr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B2C1CB" w14:textId="79ED0923" w:rsidR="00380457" w:rsidRPr="00F24297" w:rsidRDefault="00380457" w:rsidP="001750B3">
            <w:pPr>
              <w:suppressAutoHyphens/>
              <w:kinsoku w:val="0"/>
              <w:autoSpaceDE w:val="0"/>
              <w:autoSpaceDN w:val="0"/>
              <w:spacing w:line="392" w:lineRule="exact"/>
              <w:jc w:val="center"/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</w:pPr>
            <w:r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受　験　資　格</w:t>
            </w:r>
          </w:p>
        </w:tc>
        <w:tc>
          <w:tcPr>
            <w:tcW w:w="71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8FC0" w14:textId="77777777" w:rsidR="006F0DA3" w:rsidRDefault="006F0DA3" w:rsidP="006F0DA3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１．　</w:t>
            </w:r>
            <w:r w:rsidR="00380457">
              <w:rPr>
                <w:rFonts w:ascii="ＭＳ ゴシック" w:hAnsi="ＭＳ ゴシック" w:hint="eastAsia"/>
                <w:sz w:val="24"/>
                <w:szCs w:val="24"/>
              </w:rPr>
              <w:t xml:space="preserve">法科大学院修了　</w:t>
            </w:r>
          </w:p>
          <w:p w14:paraId="6F416C74" w14:textId="0DB51481" w:rsidR="006F0DA3" w:rsidRDefault="006F0DA3" w:rsidP="006F0DA3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２．　</w:t>
            </w:r>
            <w:r w:rsidR="00380457">
              <w:rPr>
                <w:rFonts w:ascii="ＭＳ ゴシック" w:hAnsi="ＭＳ ゴシック" w:hint="eastAsia"/>
                <w:sz w:val="24"/>
                <w:szCs w:val="24"/>
              </w:rPr>
              <w:t>法科大学院修了見込み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（在学</w:t>
            </w:r>
            <w:r w:rsidR="001750B3">
              <w:rPr>
                <w:rFonts w:ascii="ＭＳ ゴシック" w:hAnsi="ＭＳ ゴシック" w:hint="eastAsia"/>
                <w:sz w:val="24"/>
                <w:szCs w:val="24"/>
              </w:rPr>
              <w:t>中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受験）</w:t>
            </w:r>
            <w:r w:rsidR="00380457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19C1528E" w14:textId="5E62E61B" w:rsidR="00380457" w:rsidRPr="00380457" w:rsidRDefault="006F0DA3" w:rsidP="001750B3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３．　</w:t>
            </w:r>
            <w:r w:rsidR="00380457">
              <w:rPr>
                <w:rFonts w:ascii="ＭＳ ゴシック" w:hAnsi="ＭＳ ゴシック" w:hint="eastAsia"/>
                <w:sz w:val="24"/>
                <w:szCs w:val="24"/>
              </w:rPr>
              <w:t>予備試験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合格</w:t>
            </w:r>
          </w:p>
        </w:tc>
      </w:tr>
      <w:tr w:rsidR="00101775" w:rsidRPr="00F24297" w14:paraId="0F190723" w14:textId="77777777" w:rsidTr="002E7923">
        <w:trPr>
          <w:trHeight w:val="600"/>
        </w:trPr>
        <w:tc>
          <w:tcPr>
            <w:tcW w:w="241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45BDD" w14:textId="77777777" w:rsidR="00101775" w:rsidRPr="00F24297" w:rsidRDefault="00101775" w:rsidP="0010177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ind w:firstLineChars="50" w:firstLine="115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職　　　　　歴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507CD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101775" w:rsidRPr="00F24297" w14:paraId="59449224" w14:textId="77777777" w:rsidTr="002E7923">
        <w:trPr>
          <w:trHeight w:val="600"/>
        </w:trPr>
        <w:tc>
          <w:tcPr>
            <w:tcW w:w="241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37E04" w14:textId="77777777" w:rsidR="00101775" w:rsidRPr="00F24297" w:rsidRDefault="00101775" w:rsidP="00101775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ind w:firstLineChars="50" w:firstLine="115"/>
              <w:jc w:val="center"/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部活動・サークル歴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6310D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101775" w:rsidRPr="00F24297" w14:paraId="37A9B757" w14:textId="77777777" w:rsidTr="002E7923">
        <w:trPr>
          <w:trHeight w:val="65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A767CA" w14:textId="77777777" w:rsidR="00101775" w:rsidRPr="00F24297" w:rsidRDefault="00101775" w:rsidP="0010177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ind w:firstLineChars="50" w:firstLine="115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所　属　ゼ　ミ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57BC3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101775" w:rsidRPr="00F24297" w14:paraId="0F14B805" w14:textId="77777777" w:rsidTr="002E7923">
        <w:trPr>
          <w:trHeight w:val="450"/>
        </w:trPr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B53BC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司法試験選択科目</w:t>
            </w:r>
          </w:p>
        </w:tc>
        <w:tc>
          <w:tcPr>
            <w:tcW w:w="71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2F7FF94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101775" w:rsidRPr="00F24297" w14:paraId="76FABCEB" w14:textId="77777777" w:rsidTr="002E7923">
        <w:trPr>
          <w:trHeight w:val="435"/>
        </w:trPr>
        <w:tc>
          <w:tcPr>
            <w:tcW w:w="2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5F1F78" w14:textId="77777777" w:rsidR="00E37BA8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外国語能力・資格・</w:t>
            </w:r>
          </w:p>
          <w:p w14:paraId="28E456D5" w14:textId="665B8DE3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免許</w:t>
            </w:r>
          </w:p>
        </w:tc>
        <w:tc>
          <w:tcPr>
            <w:tcW w:w="71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AE3FA00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</w:tc>
      </w:tr>
      <w:tr w:rsidR="00101775" w:rsidRPr="00F24297" w14:paraId="18E92621" w14:textId="77777777" w:rsidTr="002E7923">
        <w:trPr>
          <w:trHeight w:val="60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2E8B4B" w14:textId="77777777" w:rsidR="00101775" w:rsidRDefault="00101775" w:rsidP="00101775">
            <w:pPr>
              <w:suppressAutoHyphens/>
              <w:kinsoku w:val="0"/>
              <w:wordWrap w:val="0"/>
              <w:autoSpaceDE w:val="0"/>
              <w:autoSpaceDN w:val="0"/>
              <w:ind w:firstLineChars="100" w:firstLine="231"/>
              <w:jc w:val="center"/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志　　　望</w:t>
            </w:r>
          </w:p>
          <w:p w14:paraId="70A282E7" w14:textId="77777777" w:rsidR="00550956" w:rsidRPr="00F24297" w:rsidRDefault="00550956" w:rsidP="00101775">
            <w:pPr>
              <w:suppressAutoHyphens/>
              <w:kinsoku w:val="0"/>
              <w:wordWrap w:val="0"/>
              <w:autoSpaceDE w:val="0"/>
              <w:autoSpaceDN w:val="0"/>
              <w:ind w:firstLineChars="100" w:firstLine="231"/>
              <w:jc w:val="center"/>
              <w:rPr>
                <w:rFonts w:ascii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（複数選択可）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84BCC6" w14:textId="77777777" w:rsidR="00550956" w:rsidRDefault="00101775" w:rsidP="000C4AD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１．弁護士</w:t>
            </w:r>
            <w:r w:rsidR="00550956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</w:t>
            </w: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550956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　</w:t>
            </w: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２．裁判官</w:t>
            </w:r>
            <w:r w:rsidR="00550956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　</w:t>
            </w: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３．検察官</w:t>
            </w:r>
            <w:r w:rsidRPr="00F24297">
              <w:rPr>
                <w:rFonts w:ascii="ＭＳ ゴシック" w:hAnsi="ＭＳ ゴシック"/>
                <w:sz w:val="24"/>
                <w:szCs w:val="24"/>
              </w:rPr>
              <w:t xml:space="preserve"> </w:t>
            </w:r>
          </w:p>
          <w:p w14:paraId="7E72E5DC" w14:textId="13227812" w:rsidR="00550956" w:rsidRPr="00F24297" w:rsidRDefault="00101775" w:rsidP="001750B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４．その他　</w:t>
            </w:r>
            <w:r w:rsidR="00550956">
              <w:rPr>
                <w:rFonts w:ascii="ＭＳ ゴシック" w:hAnsi="ＭＳ ゴシック" w:cs="ＭＳ 明朝" w:hint="eastAsia"/>
                <w:sz w:val="24"/>
                <w:szCs w:val="24"/>
              </w:rPr>
              <w:t>（　　　　　　　　　　　　）</w:t>
            </w: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５．未定</w:t>
            </w:r>
          </w:p>
        </w:tc>
      </w:tr>
      <w:tr w:rsidR="00101775" w:rsidRPr="00F24297" w14:paraId="1C24CB3F" w14:textId="77777777" w:rsidTr="00997FF9">
        <w:trPr>
          <w:trHeight w:val="2400"/>
        </w:trPr>
        <w:tc>
          <w:tcPr>
            <w:tcW w:w="958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368878B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lastRenderedPageBreak/>
              <w:t>【</w:t>
            </w:r>
            <w:r w:rsidRPr="00F24297">
              <w:rPr>
                <w:rFonts w:ascii="ＭＳ ゴシック" w:hAnsi="ＭＳ ゴシック" w:cs="ＭＳ 明朝" w:hint="eastAsia"/>
                <w:b/>
                <w:bCs/>
                <w:sz w:val="24"/>
                <w:szCs w:val="24"/>
              </w:rPr>
              <w:t>法律家を</w:t>
            </w: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めざしたきっかけ・理想とする法律家像</w:t>
            </w: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】</w:t>
            </w:r>
          </w:p>
        </w:tc>
      </w:tr>
      <w:tr w:rsidR="00101775" w:rsidRPr="00F24297" w14:paraId="74656B43" w14:textId="77777777" w:rsidTr="00997FF9">
        <w:trPr>
          <w:trHeight w:val="2263"/>
        </w:trPr>
        <w:tc>
          <w:tcPr>
            <w:tcW w:w="958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4A95EB01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【</w:t>
            </w:r>
            <w:r w:rsidRPr="00F24297">
              <w:rPr>
                <w:rFonts w:ascii="ＭＳ ゴシック" w:hAnsi="ＭＳ ゴシック" w:cs="ＭＳ 明朝" w:hint="eastAsia"/>
                <w:b/>
                <w:bCs/>
                <w:sz w:val="24"/>
                <w:szCs w:val="24"/>
              </w:rPr>
              <w:t>理想とする法律事務所像（規模や雰囲気等）</w:t>
            </w: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】</w:t>
            </w:r>
          </w:p>
        </w:tc>
      </w:tr>
      <w:tr w:rsidR="00101775" w:rsidRPr="00F24297" w14:paraId="76CA492C" w14:textId="77777777" w:rsidTr="00997FF9">
        <w:trPr>
          <w:trHeight w:val="2125"/>
        </w:trPr>
        <w:tc>
          <w:tcPr>
            <w:tcW w:w="9583" w:type="dxa"/>
            <w:gridSpan w:val="4"/>
            <w:tcBorders>
              <w:bottom w:val="nil"/>
              <w:right w:val="single" w:sz="4" w:space="0" w:color="000000"/>
            </w:tcBorders>
          </w:tcPr>
          <w:p w14:paraId="71D0EABD" w14:textId="547787D4" w:rsidR="00997FF9" w:rsidRPr="00997FF9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 w:cs="ＭＳ 明朝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【</w:t>
            </w:r>
            <w:r w:rsidRPr="00F24297">
              <w:rPr>
                <w:rFonts w:ascii="ＭＳ ゴシック" w:hAnsi="ＭＳ ゴシック" w:cs="ＭＳ 明朝" w:hint="eastAsia"/>
                <w:b/>
                <w:bCs/>
                <w:sz w:val="24"/>
                <w:szCs w:val="24"/>
              </w:rPr>
              <w:t>興味のある法律分野</w:t>
            </w:r>
            <w:r w:rsidR="00BD55A5">
              <w:rPr>
                <w:rFonts w:ascii="ＭＳ ゴシック" w:hAnsi="ＭＳ ゴシック" w:cs="ＭＳ 明朝" w:hint="eastAsia"/>
                <w:b/>
                <w:bCs/>
                <w:sz w:val="24"/>
                <w:szCs w:val="24"/>
              </w:rPr>
              <w:t>及びその理由</w:t>
            </w:r>
            <w:r w:rsidR="00AB1C22">
              <w:rPr>
                <w:rFonts w:ascii="ＭＳ ゴシック" w:hAnsi="ＭＳ ゴシック" w:cs="ＭＳ 明朝"/>
                <w:b/>
                <w:bCs/>
                <w:sz w:val="24"/>
                <w:szCs w:val="24"/>
              </w:rPr>
              <w:t>】</w:t>
            </w:r>
            <w:r w:rsidR="00AB1C22">
              <w:rPr>
                <w:rFonts w:ascii="ＭＳ ゴシック" w:hAnsi="ＭＳ ゴシック" w:cs="ＭＳ 明朝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01775" w:rsidRPr="00F24297" w14:paraId="6A55B065" w14:textId="77777777" w:rsidTr="002E7923">
        <w:trPr>
          <w:trHeight w:val="1978"/>
        </w:trPr>
        <w:tc>
          <w:tcPr>
            <w:tcW w:w="9583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60835" w14:textId="77777777" w:rsidR="00101775" w:rsidRPr="00F24297" w:rsidRDefault="00101775" w:rsidP="00C46C7F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【</w:t>
            </w: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性格・特技</w:t>
            </w:r>
            <w:r w:rsidRPr="00F24297">
              <w:rPr>
                <w:rFonts w:ascii="ＭＳ ゴシック" w:hAnsi="ＭＳ ゴシック" w:cs="ＭＳ 明朝" w:hint="eastAsia"/>
                <w:sz w:val="24"/>
                <w:szCs w:val="24"/>
              </w:rPr>
              <w:t>】</w:t>
            </w:r>
          </w:p>
        </w:tc>
      </w:tr>
      <w:tr w:rsidR="00101775" w:rsidRPr="00F24297" w14:paraId="2D57FEA8" w14:textId="77777777" w:rsidTr="00F15FAC">
        <w:trPr>
          <w:trHeight w:val="2086"/>
        </w:trPr>
        <w:tc>
          <w:tcPr>
            <w:tcW w:w="9583" w:type="dxa"/>
            <w:gridSpan w:val="4"/>
            <w:tcBorders>
              <w:bottom w:val="single" w:sz="4" w:space="0" w:color="auto"/>
              <w:right w:val="single" w:sz="4" w:space="0" w:color="000000"/>
            </w:tcBorders>
          </w:tcPr>
          <w:p w14:paraId="745CF60B" w14:textId="626AE0E3" w:rsidR="00101775" w:rsidRPr="00380457" w:rsidRDefault="00101775" w:rsidP="00AB1C22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40" w:firstLine="92"/>
              <w:jc w:val="left"/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</w:pP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【</w:t>
            </w:r>
            <w:r w:rsidR="00997FF9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サマークラーク・プログラム</w:t>
            </w:r>
            <w:r w:rsidR="00AB1C22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へ</w:t>
            </w:r>
            <w:r w:rsidR="00997FF9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のご参加を希望される理由</w:t>
            </w:r>
            <w:r w:rsidRPr="00F24297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】</w:t>
            </w:r>
          </w:p>
        </w:tc>
      </w:tr>
      <w:tr w:rsidR="00997FF9" w:rsidRPr="00F24297" w14:paraId="08B31EFA" w14:textId="77777777" w:rsidTr="00F15FAC">
        <w:trPr>
          <w:trHeight w:val="2551"/>
        </w:trPr>
        <w:tc>
          <w:tcPr>
            <w:tcW w:w="9583" w:type="dxa"/>
            <w:gridSpan w:val="4"/>
            <w:tcBorders>
              <w:right w:val="single" w:sz="4" w:space="0" w:color="000000"/>
            </w:tcBorders>
          </w:tcPr>
          <w:p w14:paraId="1CB93857" w14:textId="76D3063C" w:rsidR="00997FF9" w:rsidRPr="00F24297" w:rsidRDefault="00997FF9" w:rsidP="0038045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40" w:firstLine="92"/>
              <w:jc w:val="left"/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</w:pPr>
            <w:r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【その他自己</w:t>
            </w:r>
            <w:r w:rsidRPr="00997FF9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ＰＲ等</w:t>
            </w:r>
            <w:r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】</w:t>
            </w:r>
          </w:p>
        </w:tc>
      </w:tr>
      <w:tr w:rsidR="00BF3D97" w:rsidRPr="00F24297" w14:paraId="704DD67C" w14:textId="77777777" w:rsidTr="00F15FAC">
        <w:trPr>
          <w:trHeight w:val="5235"/>
        </w:trPr>
        <w:tc>
          <w:tcPr>
            <w:tcW w:w="9583" w:type="dxa"/>
            <w:gridSpan w:val="4"/>
            <w:tcBorders>
              <w:bottom w:val="single" w:sz="4" w:space="0" w:color="auto"/>
              <w:right w:val="single" w:sz="4" w:space="0" w:color="000000"/>
            </w:tcBorders>
          </w:tcPr>
          <w:p w14:paraId="4BCD20C5" w14:textId="77BD931A" w:rsidR="00BF3D97" w:rsidRDefault="00BF3D97" w:rsidP="00BF3D9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40" w:firstLine="92"/>
              <w:jc w:val="left"/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</w:pPr>
            <w:r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lastRenderedPageBreak/>
              <w:t>【８月１９日から９月６日までの平日のうちご都合の悪い日程</w:t>
            </w:r>
            <w:r w:rsidR="00D8474B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に×印を</w:t>
            </w:r>
            <w:r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ご</w:t>
            </w:r>
            <w:r w:rsidR="00D8474B"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記入</w:t>
            </w:r>
            <w:r>
              <w:rPr>
                <w:rFonts w:ascii="ＭＳ ゴシック" w:hAnsi="ＭＳ ゴシック" w:cs="ＭＳ Ｐゴシック" w:hint="eastAsia"/>
                <w:b/>
                <w:bCs/>
                <w:sz w:val="24"/>
                <w:szCs w:val="24"/>
              </w:rPr>
              <w:t>下さい】</w:t>
            </w:r>
          </w:p>
          <w:p w14:paraId="02A1B748" w14:textId="77777777" w:rsidR="0077289E" w:rsidRDefault="0077289E" w:rsidP="00BF3D9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40" w:firstLine="92"/>
              <w:jc w:val="left"/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</w:pPr>
          </w:p>
          <w:tbl>
            <w:tblPr>
              <w:tblStyle w:val="af"/>
              <w:tblW w:w="8505" w:type="dxa"/>
              <w:jc w:val="center"/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1701"/>
              <w:gridCol w:w="1701"/>
              <w:gridCol w:w="1701"/>
            </w:tblGrid>
            <w:tr w:rsidR="000A5B0B" w14:paraId="638AEF8C" w14:textId="77777777" w:rsidTr="00F15FAC">
              <w:trPr>
                <w:trHeight w:val="567"/>
                <w:jc w:val="center"/>
              </w:trPr>
              <w:tc>
                <w:tcPr>
                  <w:tcW w:w="1701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14:paraId="51FD841E" w14:textId="4D8F23DB" w:rsidR="000A5B0B" w:rsidRPr="000A5B0B" w:rsidRDefault="000A5B0B" w:rsidP="00F15FAC">
                  <w:pPr>
                    <w:suppressAutoHyphens/>
                    <w:kinsoku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0A5B0B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（月）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14:paraId="05C248FF" w14:textId="05CD6AE8" w:rsidR="000A5B0B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（火）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14:paraId="097706CD" w14:textId="0023DDA3" w:rsidR="000A5B0B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（水）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14:paraId="364CA7BC" w14:textId="31B78C87" w:rsidR="000A5B0B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（木）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14:paraId="35CBB927" w14:textId="2934ACEA" w:rsidR="000A5B0B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（金）</w:t>
                  </w:r>
                </w:p>
              </w:tc>
            </w:tr>
            <w:tr w:rsidR="000A5B0B" w14:paraId="20A4FA8C" w14:textId="77777777" w:rsidTr="00F15FAC">
              <w:trPr>
                <w:trHeight w:val="567"/>
                <w:jc w:val="center"/>
              </w:trPr>
              <w:tc>
                <w:tcPr>
                  <w:tcW w:w="1701" w:type="dxa"/>
                  <w:tcBorders>
                    <w:top w:val="double" w:sz="4" w:space="0" w:color="auto"/>
                  </w:tcBorders>
                  <w:shd w:val="clear" w:color="auto" w:fill="F2F2F2" w:themeFill="background1" w:themeFillShade="F2"/>
                </w:tcPr>
                <w:p w14:paraId="4BCE77E8" w14:textId="7EE2663B" w:rsidR="0077289E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0A5B0B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8</w:t>
                  </w:r>
                  <w:r w:rsidRPr="000A5B0B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月</w:t>
                  </w:r>
                  <w:r w:rsidRPr="000A5B0B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19</w:t>
                  </w:r>
                  <w:r w:rsidRPr="000A5B0B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  <w:shd w:val="clear" w:color="auto" w:fill="F2F2F2" w:themeFill="background1" w:themeFillShade="F2"/>
                </w:tcPr>
                <w:p w14:paraId="4ADAE841" w14:textId="3F083A84" w:rsidR="0077289E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  <w:t>20</w:t>
                  </w: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  <w:shd w:val="clear" w:color="auto" w:fill="F2F2F2" w:themeFill="background1" w:themeFillShade="F2"/>
                </w:tcPr>
                <w:p w14:paraId="4B0CF1CF" w14:textId="096E513D" w:rsidR="0077289E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  <w:t>21</w:t>
                  </w: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  <w:shd w:val="clear" w:color="auto" w:fill="F2F2F2" w:themeFill="background1" w:themeFillShade="F2"/>
                </w:tcPr>
                <w:p w14:paraId="4AA57721" w14:textId="7D6681F3" w:rsidR="0077289E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  <w:t>22</w:t>
                  </w: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  <w:shd w:val="clear" w:color="auto" w:fill="F2F2F2" w:themeFill="background1" w:themeFillShade="F2"/>
                </w:tcPr>
                <w:p w14:paraId="48D7FA2A" w14:textId="1483A1D2" w:rsidR="0077289E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  <w:t>23</w:t>
                  </w: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77289E" w14:paraId="3FFDBAE3" w14:textId="77777777" w:rsidTr="00F15FAC">
              <w:trPr>
                <w:trHeight w:val="567"/>
                <w:jc w:val="center"/>
              </w:trPr>
              <w:tc>
                <w:tcPr>
                  <w:tcW w:w="1701" w:type="dxa"/>
                </w:tcPr>
                <w:p w14:paraId="742C85CD" w14:textId="2564BE10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B160B79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7C3007E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EF6AC08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832629B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</w:tr>
            <w:tr w:rsidR="000A5B0B" w14:paraId="4F03C71F" w14:textId="77777777" w:rsidTr="00F15FAC">
              <w:trPr>
                <w:trHeight w:val="567"/>
                <w:jc w:val="center"/>
              </w:trPr>
              <w:tc>
                <w:tcPr>
                  <w:tcW w:w="1701" w:type="dxa"/>
                  <w:shd w:val="clear" w:color="auto" w:fill="F2F2F2" w:themeFill="background1" w:themeFillShade="F2"/>
                </w:tcPr>
                <w:p w14:paraId="03F76392" w14:textId="72334D87" w:rsidR="0077289E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  <w:t>26</w:t>
                  </w: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44B387FE" w14:textId="035E4338" w:rsidR="0077289E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  <w:t>27</w:t>
                  </w: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3674FEB4" w14:textId="4CCDD489" w:rsidR="0077289E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  <w:t>28</w:t>
                  </w: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415C1AA7" w14:textId="77CAB969" w:rsidR="0077289E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  <w:t>29</w:t>
                  </w: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05775BA7" w14:textId="34B752A1" w:rsidR="0077289E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  <w:t>30</w:t>
                  </w: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77289E" w14:paraId="77A88FB0" w14:textId="77777777" w:rsidTr="00F15FAC">
              <w:trPr>
                <w:trHeight w:val="567"/>
                <w:jc w:val="center"/>
              </w:trPr>
              <w:tc>
                <w:tcPr>
                  <w:tcW w:w="1701" w:type="dxa"/>
                </w:tcPr>
                <w:p w14:paraId="5EFAC59A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57BA0E0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02D79BDA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482B1F2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4F149C9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</w:tr>
            <w:tr w:rsidR="000A5B0B" w14:paraId="6223975C" w14:textId="77777777" w:rsidTr="00F15FAC">
              <w:trPr>
                <w:trHeight w:val="567"/>
                <w:jc w:val="center"/>
              </w:trPr>
              <w:tc>
                <w:tcPr>
                  <w:tcW w:w="1701" w:type="dxa"/>
                  <w:shd w:val="clear" w:color="auto" w:fill="F2F2F2" w:themeFill="background1" w:themeFillShade="F2"/>
                </w:tcPr>
                <w:p w14:paraId="189D53D1" w14:textId="7F909543" w:rsidR="0077289E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  <w:t>9</w:t>
                  </w: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月</w:t>
                  </w:r>
                  <w:r w:rsidRPr="00F15FAC"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  <w:t>2</w:t>
                  </w: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66A53C96" w14:textId="0AB4462C" w:rsidR="0077289E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  <w:t>3</w:t>
                  </w: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6C122127" w14:textId="11396434" w:rsidR="0077289E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  <w:t>4</w:t>
                  </w: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0E8ECD22" w14:textId="42A89D23" w:rsidR="0077289E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  <w:t>5</w:t>
                  </w: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17603D7D" w14:textId="6E699CE4" w:rsidR="0077289E" w:rsidRPr="00F15FAC" w:rsidRDefault="000A5B0B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  <w:r w:rsidRPr="00F15FAC"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  <w:t>6</w:t>
                  </w:r>
                  <w:r w:rsidRPr="00F15FAC">
                    <w:rPr>
                      <w:rFonts w:ascii="ＭＳ ゴシック" w:hAnsi="ＭＳ ゴシック" w:cs="ＭＳ Ｐゴシック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77289E" w14:paraId="1C130C56" w14:textId="77777777" w:rsidTr="00F15FAC">
              <w:trPr>
                <w:trHeight w:val="567"/>
                <w:jc w:val="center"/>
              </w:trPr>
              <w:tc>
                <w:tcPr>
                  <w:tcW w:w="1701" w:type="dxa"/>
                </w:tcPr>
                <w:p w14:paraId="0A72920C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8597FDE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C8B599D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8F9C071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05871D0" w14:textId="77777777" w:rsidR="0077289E" w:rsidRPr="00F15FAC" w:rsidRDefault="0077289E" w:rsidP="00F15F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2" w:lineRule="exact"/>
                    <w:jc w:val="center"/>
                    <w:rPr>
                      <w:rFonts w:ascii="ＭＳ ゴシック" w:hAnsi="ＭＳ ゴシック" w:cs="ＭＳ Ｐゴシック"/>
                      <w:sz w:val="24"/>
                      <w:szCs w:val="24"/>
                    </w:rPr>
                  </w:pPr>
                </w:p>
              </w:tc>
            </w:tr>
          </w:tbl>
          <w:p w14:paraId="3CDC73A8" w14:textId="1B16E689" w:rsidR="0077289E" w:rsidRDefault="0077289E" w:rsidP="00BF3D97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40" w:firstLine="92"/>
              <w:jc w:val="left"/>
              <w:rPr>
                <w:rFonts w:ascii="ＭＳ ゴシック" w:hAnsi="ＭＳ ゴシック" w:cs="ＭＳ Ｐゴシック"/>
                <w:b/>
                <w:bCs/>
                <w:sz w:val="24"/>
                <w:szCs w:val="24"/>
              </w:rPr>
            </w:pPr>
          </w:p>
        </w:tc>
      </w:tr>
    </w:tbl>
    <w:p w14:paraId="449BF49D" w14:textId="65A2C4DA" w:rsidR="0038095E" w:rsidRPr="000C4AD5" w:rsidRDefault="00997FF9" w:rsidP="00997FF9">
      <w:pPr>
        <w:widowControl/>
        <w:ind w:rightChars="-284" w:right="-568"/>
        <w:jc w:val="right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以　上</w:t>
      </w:r>
    </w:p>
    <w:sectPr w:rsidR="0038095E" w:rsidRPr="000C4AD5" w:rsidSect="002E7923">
      <w:pgSz w:w="11906" w:h="16838" w:code="9"/>
      <w:pgMar w:top="1985" w:right="1701" w:bottom="1276" w:left="1701" w:header="851" w:footer="992" w:gutter="0"/>
      <w:cols w:space="425"/>
      <w:docGrid w:type="linesAndChars" w:linePitch="50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8FB80" w14:textId="77777777" w:rsidR="00AF3D0E" w:rsidRDefault="00AF3D0E" w:rsidP="009F19AA">
      <w:r>
        <w:separator/>
      </w:r>
    </w:p>
  </w:endnote>
  <w:endnote w:type="continuationSeparator" w:id="0">
    <w:p w14:paraId="3F6377F5" w14:textId="77777777" w:rsidR="00AF3D0E" w:rsidRDefault="00AF3D0E" w:rsidP="009F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61C94" w14:textId="77777777" w:rsidR="00AF3D0E" w:rsidRDefault="00AF3D0E" w:rsidP="009F19AA">
      <w:r>
        <w:separator/>
      </w:r>
    </w:p>
  </w:footnote>
  <w:footnote w:type="continuationSeparator" w:id="0">
    <w:p w14:paraId="637C4135" w14:textId="77777777" w:rsidR="00AF3D0E" w:rsidRDefault="00AF3D0E" w:rsidP="009F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1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75"/>
    <w:rsid w:val="0001380D"/>
    <w:rsid w:val="00024A87"/>
    <w:rsid w:val="000453A9"/>
    <w:rsid w:val="00046931"/>
    <w:rsid w:val="00057D03"/>
    <w:rsid w:val="00065E46"/>
    <w:rsid w:val="000748EC"/>
    <w:rsid w:val="00077B2B"/>
    <w:rsid w:val="000A3F92"/>
    <w:rsid w:val="000A5B0B"/>
    <w:rsid w:val="000B4ABD"/>
    <w:rsid w:val="000B6C00"/>
    <w:rsid w:val="000C0411"/>
    <w:rsid w:val="000C4AD5"/>
    <w:rsid w:val="000D16B8"/>
    <w:rsid w:val="000F3E84"/>
    <w:rsid w:val="000F5EDE"/>
    <w:rsid w:val="000F7AA4"/>
    <w:rsid w:val="00101775"/>
    <w:rsid w:val="00104FA5"/>
    <w:rsid w:val="00115051"/>
    <w:rsid w:val="001159B5"/>
    <w:rsid w:val="001206B0"/>
    <w:rsid w:val="00123790"/>
    <w:rsid w:val="00126321"/>
    <w:rsid w:val="001264E5"/>
    <w:rsid w:val="00153339"/>
    <w:rsid w:val="001608BA"/>
    <w:rsid w:val="0016380C"/>
    <w:rsid w:val="00165C1F"/>
    <w:rsid w:val="001750B3"/>
    <w:rsid w:val="001C41BB"/>
    <w:rsid w:val="001E577E"/>
    <w:rsid w:val="001F1C6F"/>
    <w:rsid w:val="001F2573"/>
    <w:rsid w:val="001F2DC7"/>
    <w:rsid w:val="001F3A2C"/>
    <w:rsid w:val="00213C28"/>
    <w:rsid w:val="002168A7"/>
    <w:rsid w:val="00222FF0"/>
    <w:rsid w:val="0022382D"/>
    <w:rsid w:val="00224312"/>
    <w:rsid w:val="0022724A"/>
    <w:rsid w:val="002427B7"/>
    <w:rsid w:val="00247258"/>
    <w:rsid w:val="00253B5E"/>
    <w:rsid w:val="0026294B"/>
    <w:rsid w:val="0027415F"/>
    <w:rsid w:val="00274C98"/>
    <w:rsid w:val="002775E9"/>
    <w:rsid w:val="00277793"/>
    <w:rsid w:val="002A6F8B"/>
    <w:rsid w:val="002B5839"/>
    <w:rsid w:val="002B62C5"/>
    <w:rsid w:val="002B6E30"/>
    <w:rsid w:val="002E2640"/>
    <w:rsid w:val="002E455C"/>
    <w:rsid w:val="002E7923"/>
    <w:rsid w:val="002F09BE"/>
    <w:rsid w:val="00321A61"/>
    <w:rsid w:val="003365A3"/>
    <w:rsid w:val="00346387"/>
    <w:rsid w:val="00350516"/>
    <w:rsid w:val="00376B78"/>
    <w:rsid w:val="0037779C"/>
    <w:rsid w:val="00380457"/>
    <w:rsid w:val="0038095E"/>
    <w:rsid w:val="00390D27"/>
    <w:rsid w:val="00393B9D"/>
    <w:rsid w:val="003B061A"/>
    <w:rsid w:val="003B3374"/>
    <w:rsid w:val="003B6D17"/>
    <w:rsid w:val="003D2B81"/>
    <w:rsid w:val="003E11E5"/>
    <w:rsid w:val="003F27BD"/>
    <w:rsid w:val="003F508B"/>
    <w:rsid w:val="00406C1E"/>
    <w:rsid w:val="004124C9"/>
    <w:rsid w:val="00440D5C"/>
    <w:rsid w:val="00453039"/>
    <w:rsid w:val="00462030"/>
    <w:rsid w:val="0047112E"/>
    <w:rsid w:val="004774AC"/>
    <w:rsid w:val="004B5B1C"/>
    <w:rsid w:val="004C0B8F"/>
    <w:rsid w:val="004D3023"/>
    <w:rsid w:val="004F2A2D"/>
    <w:rsid w:val="005035C9"/>
    <w:rsid w:val="00506C9E"/>
    <w:rsid w:val="0051229A"/>
    <w:rsid w:val="0053535C"/>
    <w:rsid w:val="00536C01"/>
    <w:rsid w:val="00550956"/>
    <w:rsid w:val="00555A23"/>
    <w:rsid w:val="00573108"/>
    <w:rsid w:val="0058477D"/>
    <w:rsid w:val="00592737"/>
    <w:rsid w:val="005A4F0D"/>
    <w:rsid w:val="005C02CE"/>
    <w:rsid w:val="005C4CC7"/>
    <w:rsid w:val="0060003D"/>
    <w:rsid w:val="006060B6"/>
    <w:rsid w:val="00614A14"/>
    <w:rsid w:val="00617EE7"/>
    <w:rsid w:val="00623145"/>
    <w:rsid w:val="00625F70"/>
    <w:rsid w:val="006411A2"/>
    <w:rsid w:val="0064462D"/>
    <w:rsid w:val="00657224"/>
    <w:rsid w:val="00673FBB"/>
    <w:rsid w:val="0068045B"/>
    <w:rsid w:val="00680FE2"/>
    <w:rsid w:val="0069424A"/>
    <w:rsid w:val="00694831"/>
    <w:rsid w:val="006A1B42"/>
    <w:rsid w:val="006A3137"/>
    <w:rsid w:val="006A4D9C"/>
    <w:rsid w:val="006B7AE5"/>
    <w:rsid w:val="006D4813"/>
    <w:rsid w:val="006E1D2E"/>
    <w:rsid w:val="006F0DA3"/>
    <w:rsid w:val="006F2D08"/>
    <w:rsid w:val="00702AB1"/>
    <w:rsid w:val="00717476"/>
    <w:rsid w:val="00737091"/>
    <w:rsid w:val="00743AE4"/>
    <w:rsid w:val="00747C3E"/>
    <w:rsid w:val="007634CF"/>
    <w:rsid w:val="00767B7B"/>
    <w:rsid w:val="0077289E"/>
    <w:rsid w:val="00773D1F"/>
    <w:rsid w:val="0077726B"/>
    <w:rsid w:val="00780B7B"/>
    <w:rsid w:val="0078113E"/>
    <w:rsid w:val="0078148F"/>
    <w:rsid w:val="00783629"/>
    <w:rsid w:val="007B3EEA"/>
    <w:rsid w:val="007C4C55"/>
    <w:rsid w:val="007D5534"/>
    <w:rsid w:val="007E1B9F"/>
    <w:rsid w:val="00825FD9"/>
    <w:rsid w:val="00827CA8"/>
    <w:rsid w:val="00861C1E"/>
    <w:rsid w:val="0087674C"/>
    <w:rsid w:val="00882037"/>
    <w:rsid w:val="00887171"/>
    <w:rsid w:val="008920EF"/>
    <w:rsid w:val="008966F5"/>
    <w:rsid w:val="008A3CA5"/>
    <w:rsid w:val="008A40AB"/>
    <w:rsid w:val="008A788B"/>
    <w:rsid w:val="008B0FD9"/>
    <w:rsid w:val="008B6546"/>
    <w:rsid w:val="008F29C5"/>
    <w:rsid w:val="008F4682"/>
    <w:rsid w:val="008F52FA"/>
    <w:rsid w:val="00903A52"/>
    <w:rsid w:val="00903E8A"/>
    <w:rsid w:val="00906E99"/>
    <w:rsid w:val="00943222"/>
    <w:rsid w:val="0095658F"/>
    <w:rsid w:val="00956CEC"/>
    <w:rsid w:val="0095746F"/>
    <w:rsid w:val="00957595"/>
    <w:rsid w:val="00957C95"/>
    <w:rsid w:val="00957FE1"/>
    <w:rsid w:val="00973346"/>
    <w:rsid w:val="009853B8"/>
    <w:rsid w:val="009902BB"/>
    <w:rsid w:val="00997FF9"/>
    <w:rsid w:val="009C2432"/>
    <w:rsid w:val="009C2B64"/>
    <w:rsid w:val="009C6FFF"/>
    <w:rsid w:val="009F19AA"/>
    <w:rsid w:val="009F5492"/>
    <w:rsid w:val="00A031EF"/>
    <w:rsid w:val="00A25D95"/>
    <w:rsid w:val="00A30656"/>
    <w:rsid w:val="00A739CB"/>
    <w:rsid w:val="00A81BEA"/>
    <w:rsid w:val="00AA7A4A"/>
    <w:rsid w:val="00AB1C22"/>
    <w:rsid w:val="00AC6AE3"/>
    <w:rsid w:val="00AD62F5"/>
    <w:rsid w:val="00AF3009"/>
    <w:rsid w:val="00AF3D0E"/>
    <w:rsid w:val="00AF5FE3"/>
    <w:rsid w:val="00B227C8"/>
    <w:rsid w:val="00B30A84"/>
    <w:rsid w:val="00B406F2"/>
    <w:rsid w:val="00B46291"/>
    <w:rsid w:val="00B50F1F"/>
    <w:rsid w:val="00B549F4"/>
    <w:rsid w:val="00B60180"/>
    <w:rsid w:val="00B61ECE"/>
    <w:rsid w:val="00B72863"/>
    <w:rsid w:val="00B76110"/>
    <w:rsid w:val="00B956AA"/>
    <w:rsid w:val="00BA3B9E"/>
    <w:rsid w:val="00BA7511"/>
    <w:rsid w:val="00BB567D"/>
    <w:rsid w:val="00BC020B"/>
    <w:rsid w:val="00BC7B21"/>
    <w:rsid w:val="00BD55A5"/>
    <w:rsid w:val="00BE6C3F"/>
    <w:rsid w:val="00BF3D97"/>
    <w:rsid w:val="00BF63F1"/>
    <w:rsid w:val="00C007D8"/>
    <w:rsid w:val="00C05A67"/>
    <w:rsid w:val="00C12BD9"/>
    <w:rsid w:val="00C14957"/>
    <w:rsid w:val="00C23FC7"/>
    <w:rsid w:val="00C3548D"/>
    <w:rsid w:val="00C4340C"/>
    <w:rsid w:val="00C47027"/>
    <w:rsid w:val="00C60926"/>
    <w:rsid w:val="00C825CE"/>
    <w:rsid w:val="00C84E61"/>
    <w:rsid w:val="00C968DA"/>
    <w:rsid w:val="00CA63FE"/>
    <w:rsid w:val="00CB2408"/>
    <w:rsid w:val="00CC4716"/>
    <w:rsid w:val="00CC5D4B"/>
    <w:rsid w:val="00CF715A"/>
    <w:rsid w:val="00D33079"/>
    <w:rsid w:val="00D47C11"/>
    <w:rsid w:val="00D513A3"/>
    <w:rsid w:val="00D607EE"/>
    <w:rsid w:val="00D61950"/>
    <w:rsid w:val="00D76A8F"/>
    <w:rsid w:val="00D8419E"/>
    <w:rsid w:val="00D8474B"/>
    <w:rsid w:val="00DA1836"/>
    <w:rsid w:val="00DB0769"/>
    <w:rsid w:val="00DB4818"/>
    <w:rsid w:val="00DD20CE"/>
    <w:rsid w:val="00DD6DE8"/>
    <w:rsid w:val="00DD7140"/>
    <w:rsid w:val="00DF66AC"/>
    <w:rsid w:val="00DF6FA3"/>
    <w:rsid w:val="00DF7848"/>
    <w:rsid w:val="00E20306"/>
    <w:rsid w:val="00E241CB"/>
    <w:rsid w:val="00E25726"/>
    <w:rsid w:val="00E32A7A"/>
    <w:rsid w:val="00E35216"/>
    <w:rsid w:val="00E37BA8"/>
    <w:rsid w:val="00E42C40"/>
    <w:rsid w:val="00E46FF3"/>
    <w:rsid w:val="00E511A0"/>
    <w:rsid w:val="00E564FC"/>
    <w:rsid w:val="00E74CCB"/>
    <w:rsid w:val="00E94F38"/>
    <w:rsid w:val="00EA280B"/>
    <w:rsid w:val="00EB3078"/>
    <w:rsid w:val="00EB5C02"/>
    <w:rsid w:val="00EB6499"/>
    <w:rsid w:val="00EC2243"/>
    <w:rsid w:val="00EC7A3F"/>
    <w:rsid w:val="00EF07A5"/>
    <w:rsid w:val="00F1018F"/>
    <w:rsid w:val="00F15FAC"/>
    <w:rsid w:val="00F17C80"/>
    <w:rsid w:val="00F412DC"/>
    <w:rsid w:val="00F4184E"/>
    <w:rsid w:val="00F66A3C"/>
    <w:rsid w:val="00F71BF0"/>
    <w:rsid w:val="00F75F28"/>
    <w:rsid w:val="00F7699A"/>
    <w:rsid w:val="00F9732D"/>
    <w:rsid w:val="00FA567C"/>
    <w:rsid w:val="00FD3FE4"/>
    <w:rsid w:val="00FD490C"/>
    <w:rsid w:val="00FE047A"/>
    <w:rsid w:val="00FE1724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E1434"/>
  <w15:docId w15:val="{92E9713B-9D6B-4049-8C3B-6CA5CB6B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775"/>
    <w:pPr>
      <w:widowControl w:val="0"/>
      <w:jc w:val="both"/>
    </w:pPr>
    <w:rPr>
      <w:rFonts w:ascii="Century" w:eastAsia="ＭＳ 明朝" w:hAnsi="Century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9AA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F1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9AA"/>
    <w:rPr>
      <w:rFonts w:ascii="Century" w:eastAsia="ＭＳ 明朝" w:hAnsi="Century"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1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19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80457"/>
    <w:rPr>
      <w:rFonts w:ascii="Century" w:eastAsia="ＭＳ 明朝" w:hAnsi="Century" w:cs="Century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27779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779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77793"/>
    <w:rPr>
      <w:rFonts w:ascii="Century" w:eastAsia="ＭＳ 明朝" w:hAnsi="Century" w:cs="Century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77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77793"/>
    <w:rPr>
      <w:rFonts w:ascii="Century" w:eastAsia="ＭＳ 明朝" w:hAnsi="Century" w:cs="Century"/>
      <w:b/>
      <w:bCs/>
      <w:sz w:val="21"/>
      <w:szCs w:val="21"/>
    </w:rPr>
  </w:style>
  <w:style w:type="table" w:styleId="af">
    <w:name w:val="Table Grid"/>
    <w:basedOn w:val="a1"/>
    <w:uiPriority w:val="59"/>
    <w:rsid w:val="0077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色川法律事務所</dc:creator>
  <cp:lastModifiedBy>一大 有岡</cp:lastModifiedBy>
  <cp:revision>9</cp:revision>
  <cp:lastPrinted>2020-01-23T01:31:00Z</cp:lastPrinted>
  <dcterms:created xsi:type="dcterms:W3CDTF">2024-06-24T02:59:00Z</dcterms:created>
  <dcterms:modified xsi:type="dcterms:W3CDTF">2024-06-25T06:00:00Z</dcterms:modified>
</cp:coreProperties>
</file>